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7" w:rsidRDefault="008967B2" w:rsidP="000E3927">
      <w:pPr>
        <w:spacing w:after="0"/>
        <w:rPr>
          <w:b/>
          <w:sz w:val="28"/>
          <w:szCs w:val="28"/>
        </w:rPr>
      </w:pPr>
      <w:r w:rsidRPr="00A17475">
        <w:t xml:space="preserve">            </w:t>
      </w:r>
      <w:r w:rsidR="00A17475">
        <w:t xml:space="preserve">       </w:t>
      </w:r>
      <w:r w:rsidR="00B218A3" w:rsidRPr="00414A27">
        <w:rPr>
          <w:b/>
          <w:sz w:val="36"/>
          <w:szCs w:val="36"/>
        </w:rPr>
        <w:t>Wyścig o puchar Prezydenta m. Poznania</w:t>
      </w:r>
      <w:r w:rsidRPr="00414A27">
        <w:rPr>
          <w:b/>
          <w:sz w:val="36"/>
          <w:szCs w:val="36"/>
        </w:rPr>
        <w:t xml:space="preserve"> </w:t>
      </w:r>
    </w:p>
    <w:p w:rsidR="008967B2" w:rsidRPr="000E3927" w:rsidRDefault="000E3927" w:rsidP="000E3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665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Memoriał Jana i Lecha Kluj</w:t>
      </w:r>
      <w:r w:rsidR="008967B2" w:rsidRPr="00414A27">
        <w:rPr>
          <w:b/>
          <w:sz w:val="36"/>
          <w:szCs w:val="36"/>
        </w:rPr>
        <w:t xml:space="preserve"> </w:t>
      </w:r>
    </w:p>
    <w:p w:rsidR="008967B2" w:rsidRPr="00A17475" w:rsidRDefault="008967B2" w:rsidP="008967B2">
      <w:pPr>
        <w:spacing w:after="0"/>
        <w:rPr>
          <w:b/>
          <w:sz w:val="32"/>
          <w:szCs w:val="32"/>
        </w:rPr>
      </w:pPr>
      <w:r w:rsidRPr="008967B2">
        <w:rPr>
          <w:b/>
          <w:sz w:val="36"/>
          <w:szCs w:val="36"/>
        </w:rPr>
        <w:t xml:space="preserve">                                   </w:t>
      </w:r>
      <w:r w:rsidR="00B218A3">
        <w:rPr>
          <w:b/>
          <w:sz w:val="36"/>
          <w:szCs w:val="36"/>
        </w:rPr>
        <w:t xml:space="preserve">   </w:t>
      </w:r>
      <w:r w:rsidR="00B63B70">
        <w:rPr>
          <w:b/>
          <w:sz w:val="32"/>
          <w:szCs w:val="32"/>
        </w:rPr>
        <w:t>19</w:t>
      </w:r>
      <w:bookmarkStart w:id="0" w:name="_GoBack"/>
      <w:bookmarkEnd w:id="0"/>
      <w:r w:rsidR="00B218A3">
        <w:rPr>
          <w:b/>
          <w:sz w:val="32"/>
          <w:szCs w:val="32"/>
        </w:rPr>
        <w:t xml:space="preserve"> lipca</w:t>
      </w:r>
      <w:r w:rsidRPr="00A17475">
        <w:rPr>
          <w:b/>
          <w:sz w:val="32"/>
          <w:szCs w:val="32"/>
        </w:rPr>
        <w:t xml:space="preserve"> 2014r.</w:t>
      </w:r>
    </w:p>
    <w:p w:rsidR="008967B2" w:rsidRPr="00930B6F" w:rsidRDefault="000A0DD1" w:rsidP="008967B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Pr="00930B6F">
        <w:rPr>
          <w:b/>
          <w:i/>
          <w:sz w:val="24"/>
          <w:szCs w:val="24"/>
          <w:u w:val="single"/>
        </w:rPr>
        <w:t>www.poznancyclingmaraton.eu</w:t>
      </w:r>
    </w:p>
    <w:p w:rsidR="008967B2" w:rsidRPr="00A17475" w:rsidRDefault="008967B2" w:rsidP="008967B2">
      <w:pPr>
        <w:spacing w:after="0"/>
        <w:rPr>
          <w:b/>
          <w:sz w:val="28"/>
          <w:szCs w:val="28"/>
          <w:u w:val="single"/>
        </w:rPr>
      </w:pPr>
      <w:r w:rsidRPr="00A17475">
        <w:rPr>
          <w:b/>
          <w:sz w:val="28"/>
          <w:szCs w:val="28"/>
        </w:rPr>
        <w:t xml:space="preserve">                                       </w:t>
      </w:r>
      <w:r w:rsidR="00A17475">
        <w:rPr>
          <w:b/>
          <w:sz w:val="28"/>
          <w:szCs w:val="28"/>
        </w:rPr>
        <w:t xml:space="preserve">     </w:t>
      </w:r>
      <w:r w:rsidRPr="00A17475">
        <w:rPr>
          <w:b/>
          <w:sz w:val="28"/>
          <w:szCs w:val="28"/>
        </w:rPr>
        <w:t xml:space="preserve">   </w:t>
      </w:r>
      <w:r w:rsidRPr="00A17475">
        <w:rPr>
          <w:b/>
          <w:sz w:val="28"/>
          <w:szCs w:val="28"/>
          <w:u w:val="single"/>
        </w:rPr>
        <w:t>R e g u l a m i n</w:t>
      </w:r>
    </w:p>
    <w:p w:rsidR="008967B2" w:rsidRDefault="008967B2" w:rsidP="008967B2">
      <w:pPr>
        <w:spacing w:after="0"/>
        <w:rPr>
          <w:b/>
          <w:sz w:val="32"/>
          <w:szCs w:val="32"/>
          <w:u w:val="single"/>
        </w:rPr>
      </w:pPr>
    </w:p>
    <w:p w:rsidR="008967B2" w:rsidRDefault="008967B2" w:rsidP="008967B2">
      <w:pPr>
        <w:spacing w:after="0"/>
        <w:rPr>
          <w:b/>
          <w:sz w:val="28"/>
          <w:szCs w:val="28"/>
        </w:rPr>
      </w:pPr>
    </w:p>
    <w:p w:rsidR="008967B2" w:rsidRPr="00A17475" w:rsidRDefault="008967B2" w:rsidP="008967B2">
      <w:pPr>
        <w:spacing w:after="0"/>
        <w:rPr>
          <w:i/>
        </w:rPr>
      </w:pPr>
      <w:r w:rsidRPr="00A17475">
        <w:rPr>
          <w:u w:val="single"/>
        </w:rPr>
        <w:t xml:space="preserve">1. </w:t>
      </w:r>
      <w:r w:rsidRPr="00A17475">
        <w:rPr>
          <w:i/>
          <w:u w:val="single"/>
        </w:rPr>
        <w:t>Cel imprezy</w:t>
      </w:r>
      <w:r w:rsidRPr="00A17475">
        <w:rPr>
          <w:i/>
        </w:rPr>
        <w:t>:</w:t>
      </w:r>
    </w:p>
    <w:p w:rsidR="008967B2" w:rsidRDefault="00B218A3" w:rsidP="008967B2">
      <w:pPr>
        <w:spacing w:after="0"/>
      </w:pPr>
      <w:r>
        <w:t>Promocja miasta Poznań i okolic.</w:t>
      </w:r>
    </w:p>
    <w:p w:rsidR="008967B2" w:rsidRPr="00A17475" w:rsidRDefault="008967B2" w:rsidP="008967B2">
      <w:pPr>
        <w:spacing w:after="0"/>
      </w:pPr>
      <w:r w:rsidRPr="00A17475">
        <w:t>Promocja zdrowego trybu życia i aktywnego wypoczynku</w:t>
      </w:r>
    </w:p>
    <w:p w:rsidR="008967B2" w:rsidRPr="00A17475" w:rsidRDefault="008967B2" w:rsidP="008967B2">
      <w:pPr>
        <w:spacing w:after="0"/>
      </w:pPr>
      <w:r w:rsidRPr="00A17475">
        <w:t>Popularyzacja</w:t>
      </w:r>
      <w:r w:rsidR="005E08C9" w:rsidRPr="00A17475">
        <w:t xml:space="preserve"> imprez rowerowych w regionie i w całym kraju</w:t>
      </w:r>
    </w:p>
    <w:p w:rsidR="005E08C9" w:rsidRPr="00A17475" w:rsidRDefault="005E08C9" w:rsidP="008967B2">
      <w:pPr>
        <w:spacing w:after="0"/>
      </w:pPr>
    </w:p>
    <w:p w:rsidR="005E08C9" w:rsidRPr="00A17475" w:rsidRDefault="005E08C9" w:rsidP="008967B2">
      <w:pPr>
        <w:spacing w:after="0"/>
        <w:rPr>
          <w:i/>
          <w:u w:val="single"/>
        </w:rPr>
      </w:pPr>
      <w:r w:rsidRPr="00A17475">
        <w:rPr>
          <w:u w:val="single"/>
        </w:rPr>
        <w:t>2.</w:t>
      </w:r>
      <w:r w:rsidRPr="00A17475">
        <w:rPr>
          <w:i/>
          <w:u w:val="single"/>
        </w:rPr>
        <w:t>Organizator:</w:t>
      </w:r>
    </w:p>
    <w:p w:rsidR="005E08C9" w:rsidRDefault="005E08C9" w:rsidP="008967B2">
      <w:pPr>
        <w:spacing w:after="0"/>
      </w:pPr>
      <w:r w:rsidRPr="00A17475">
        <w:t>Poznańskie Towarzystwo Cyklistów</w:t>
      </w:r>
      <w:r w:rsidR="00851F7A">
        <w:t>.</w:t>
      </w:r>
    </w:p>
    <w:p w:rsidR="00851F7A" w:rsidRDefault="00851F7A" w:rsidP="008967B2">
      <w:pPr>
        <w:spacing w:after="0"/>
      </w:pPr>
      <w:r>
        <w:t>Automobilklub Wielkopolski.</w:t>
      </w:r>
    </w:p>
    <w:p w:rsidR="00851F7A" w:rsidRDefault="00851F7A" w:rsidP="008967B2">
      <w:pPr>
        <w:spacing w:after="0"/>
      </w:pPr>
      <w:r>
        <w:t>Polski Związek Kolarski.</w:t>
      </w:r>
    </w:p>
    <w:p w:rsidR="00851F7A" w:rsidRPr="00A17475" w:rsidRDefault="00851F7A" w:rsidP="008967B2">
      <w:pPr>
        <w:spacing w:after="0"/>
      </w:pPr>
      <w:r>
        <w:t>Wielkopolski Związek Kolarski</w:t>
      </w:r>
    </w:p>
    <w:p w:rsidR="001727C2" w:rsidRPr="00851F7A" w:rsidRDefault="001727C2" w:rsidP="008967B2">
      <w:pPr>
        <w:spacing w:after="0"/>
        <w:rPr>
          <w:i/>
          <w:u w:val="single"/>
        </w:rPr>
      </w:pPr>
    </w:p>
    <w:p w:rsidR="005E08C9" w:rsidRDefault="005E08C9" w:rsidP="008967B2">
      <w:pPr>
        <w:spacing w:after="0"/>
        <w:rPr>
          <w:i/>
          <w:u w:val="single"/>
        </w:rPr>
      </w:pPr>
      <w:r w:rsidRPr="00A17475">
        <w:rPr>
          <w:u w:val="single"/>
        </w:rPr>
        <w:t>3.</w:t>
      </w:r>
      <w:r w:rsidR="00851F7A">
        <w:rPr>
          <w:i/>
          <w:u w:val="single"/>
        </w:rPr>
        <w:t>Sponsorzy:</w:t>
      </w:r>
    </w:p>
    <w:p w:rsidR="00851F7A" w:rsidRDefault="00851F7A" w:rsidP="008967B2">
      <w:pPr>
        <w:spacing w:after="0"/>
      </w:pPr>
      <w:r>
        <w:t>"MERX  POLSKA  Sp. z o. o.</w:t>
      </w:r>
    </w:p>
    <w:p w:rsidR="00851F7A" w:rsidRPr="00B63B70" w:rsidRDefault="00851F7A" w:rsidP="008967B2">
      <w:pPr>
        <w:spacing w:after="0"/>
        <w:rPr>
          <w:lang w:val="en-US"/>
        </w:rPr>
      </w:pPr>
      <w:r w:rsidRPr="00B63B70">
        <w:rPr>
          <w:lang w:val="en-US"/>
        </w:rPr>
        <w:t xml:space="preserve">"PRODUCT PLUS"  </w:t>
      </w:r>
      <w:proofErr w:type="spellStart"/>
      <w:r w:rsidRPr="00B63B70">
        <w:rPr>
          <w:lang w:val="en-US"/>
        </w:rPr>
        <w:t>Sp.z</w:t>
      </w:r>
      <w:proofErr w:type="spellEnd"/>
      <w:r w:rsidRPr="00B63B70">
        <w:rPr>
          <w:lang w:val="en-US"/>
        </w:rPr>
        <w:t xml:space="preserve"> </w:t>
      </w:r>
      <w:proofErr w:type="spellStart"/>
      <w:r w:rsidRPr="00B63B70">
        <w:rPr>
          <w:lang w:val="en-US"/>
        </w:rPr>
        <w:t>o.o</w:t>
      </w:r>
      <w:proofErr w:type="spellEnd"/>
      <w:r w:rsidRPr="00B63B70">
        <w:rPr>
          <w:lang w:val="en-US"/>
        </w:rPr>
        <w:t>.</w:t>
      </w:r>
    </w:p>
    <w:p w:rsidR="005E08C9" w:rsidRPr="00B63B70" w:rsidRDefault="005E08C9" w:rsidP="008967B2">
      <w:pPr>
        <w:spacing w:after="0"/>
        <w:rPr>
          <w:lang w:val="en-US"/>
        </w:rPr>
      </w:pPr>
    </w:p>
    <w:p w:rsidR="005E08C9" w:rsidRPr="00A17475" w:rsidRDefault="005E08C9" w:rsidP="008967B2">
      <w:pPr>
        <w:spacing w:after="0"/>
        <w:rPr>
          <w:i/>
          <w:u w:val="single"/>
        </w:rPr>
      </w:pPr>
      <w:r w:rsidRPr="00A17475">
        <w:rPr>
          <w:u w:val="single"/>
        </w:rPr>
        <w:t>4.</w:t>
      </w:r>
      <w:r w:rsidRPr="00A17475">
        <w:rPr>
          <w:i/>
          <w:u w:val="single"/>
        </w:rPr>
        <w:t>Termin i miejsce:</w:t>
      </w:r>
    </w:p>
    <w:p w:rsidR="005E08C9" w:rsidRPr="00A17475" w:rsidRDefault="00851F7A" w:rsidP="008967B2">
      <w:pPr>
        <w:spacing w:after="0"/>
      </w:pPr>
      <w:r>
        <w:t>19 lipca 2014r. start  godz. 17.3</w:t>
      </w:r>
      <w:r w:rsidR="00DE3B81">
        <w:t xml:space="preserve">0  </w:t>
      </w:r>
      <w:r w:rsidR="005E08C9" w:rsidRPr="00A17475">
        <w:t xml:space="preserve"> "Tor Poznań" </w:t>
      </w:r>
      <w:r w:rsidR="00DE3B81">
        <w:t xml:space="preserve"> </w:t>
      </w:r>
    </w:p>
    <w:p w:rsidR="00DB3BBB" w:rsidRPr="00A17475" w:rsidRDefault="00851F7A" w:rsidP="008967B2">
      <w:pPr>
        <w:spacing w:after="0"/>
      </w:pPr>
      <w:r>
        <w:t>Wyścig odbędzie się na "Torze Poznań"</w:t>
      </w:r>
      <w:r w:rsidR="00DB3BBB" w:rsidRPr="00A17475">
        <w:t xml:space="preserve"> a start oraz meta zlokalizowane będą pr</w:t>
      </w:r>
      <w:r>
        <w:t>zy wieży startowej "</w:t>
      </w:r>
      <w:r w:rsidR="000A0DD1">
        <w:t xml:space="preserve">  ,  info. na stronie internetowej </w:t>
      </w:r>
      <w:r w:rsidR="000A0DD1" w:rsidRPr="00930B6F">
        <w:rPr>
          <w:b/>
          <w:i/>
          <w:u w:val="single"/>
        </w:rPr>
        <w:t>www.poznancyclingmaraton.eu</w:t>
      </w:r>
    </w:p>
    <w:p w:rsidR="00DB3BBB" w:rsidRPr="00A17475" w:rsidRDefault="00DB3BBB" w:rsidP="008967B2">
      <w:pPr>
        <w:spacing w:after="0"/>
      </w:pPr>
      <w:r w:rsidRPr="00A17475">
        <w:t>Przewid</w:t>
      </w:r>
      <w:r w:rsidR="00851F7A">
        <w:t xml:space="preserve">ziane są dwa dystanse - 41km. tj. 10 okrążeń toru oraz </w:t>
      </w:r>
      <w:r w:rsidR="004C5EE0">
        <w:t>61km. tj. 15 okrążeń toru</w:t>
      </w:r>
      <w:r w:rsidR="006434B5">
        <w:t xml:space="preserve"> </w:t>
      </w:r>
    </w:p>
    <w:p w:rsidR="005E08C9" w:rsidRPr="00A17475" w:rsidRDefault="00851F7A" w:rsidP="008967B2">
      <w:pPr>
        <w:spacing w:after="0"/>
      </w:pPr>
      <w:r>
        <w:t>Biuro wyścigu</w:t>
      </w:r>
      <w:r w:rsidR="00BB12F3" w:rsidRPr="00A17475">
        <w:t xml:space="preserve"> zlokalizowane</w:t>
      </w:r>
      <w:r w:rsidR="00B5414E">
        <w:t xml:space="preserve"> będzie </w:t>
      </w:r>
      <w:r w:rsidR="005E08C9" w:rsidRPr="00A17475">
        <w:t xml:space="preserve"> w wieży startowej toru</w:t>
      </w:r>
      <w:r w:rsidR="00DB3BBB" w:rsidRPr="00A17475">
        <w:t>.</w:t>
      </w:r>
      <w:r w:rsidR="005E08C9" w:rsidRPr="00A17475">
        <w:t xml:space="preserve"> </w:t>
      </w:r>
    </w:p>
    <w:p w:rsidR="003A710A" w:rsidRPr="00A17475" w:rsidRDefault="003A710A" w:rsidP="008967B2">
      <w:pPr>
        <w:spacing w:after="0"/>
      </w:pPr>
    </w:p>
    <w:p w:rsidR="006434B5" w:rsidRDefault="006434B5" w:rsidP="008967B2">
      <w:pPr>
        <w:spacing w:after="0"/>
        <w:rPr>
          <w:u w:val="single"/>
        </w:rPr>
      </w:pPr>
    </w:p>
    <w:p w:rsidR="003A710A" w:rsidRPr="00A17475" w:rsidRDefault="003A710A" w:rsidP="008967B2">
      <w:pPr>
        <w:spacing w:after="0"/>
      </w:pPr>
      <w:r w:rsidRPr="00A17475">
        <w:rPr>
          <w:u w:val="single"/>
        </w:rPr>
        <w:t>5.</w:t>
      </w:r>
      <w:r w:rsidRPr="00A17475">
        <w:rPr>
          <w:i/>
          <w:u w:val="single"/>
        </w:rPr>
        <w:t>Zgłoszenia:</w:t>
      </w:r>
    </w:p>
    <w:p w:rsidR="003A710A" w:rsidRPr="00A17475" w:rsidRDefault="003A710A" w:rsidP="003A710A">
      <w:pPr>
        <w:spacing w:after="0" w:line="240" w:lineRule="auto"/>
      </w:pPr>
      <w:r w:rsidRPr="00A17475">
        <w:t>Warunkiem zgłoszenia jest prawidłowe wypełnieni</w:t>
      </w:r>
      <w:r w:rsidR="00ED4CA2">
        <w:t xml:space="preserve">e formularza zgłoszeniowego [na stronie </w:t>
      </w:r>
      <w:r w:rsidR="00ED4CA2" w:rsidRPr="00930B6F">
        <w:rPr>
          <w:b/>
          <w:i/>
          <w:u w:val="single"/>
        </w:rPr>
        <w:t>www.poznancyclingmaraton.eu</w:t>
      </w:r>
      <w:r w:rsidRPr="00A17475">
        <w:t xml:space="preserve"> ] i przesłanie na adres poczty elektronicznej podanej w formularzu </w:t>
      </w:r>
      <w:r w:rsidR="004C5EE0">
        <w:t>oraz opłacenie startowego  w dniu zawodów w biurze wyścigu.</w:t>
      </w:r>
    </w:p>
    <w:p w:rsidR="008967B2" w:rsidRPr="00A17475" w:rsidRDefault="003A710A" w:rsidP="003A710A">
      <w:pPr>
        <w:spacing w:after="0"/>
      </w:pPr>
      <w:r w:rsidRPr="00A17475">
        <w:t>Zgłosić można się r</w:t>
      </w:r>
      <w:r w:rsidR="004C5EE0">
        <w:t xml:space="preserve">ównież w dniu zawodów od godz. 16.00 </w:t>
      </w:r>
    </w:p>
    <w:p w:rsidR="008466D3" w:rsidRPr="00A17475" w:rsidRDefault="008466D3" w:rsidP="003A710A">
      <w:pPr>
        <w:spacing w:after="0"/>
      </w:pPr>
    </w:p>
    <w:p w:rsidR="008466D3" w:rsidRDefault="008466D3" w:rsidP="004C5EE0">
      <w:pPr>
        <w:spacing w:after="0"/>
        <w:rPr>
          <w:i/>
          <w:u w:val="single"/>
        </w:rPr>
      </w:pPr>
      <w:r w:rsidRPr="00A17475">
        <w:rPr>
          <w:u w:val="single"/>
        </w:rPr>
        <w:t>6.</w:t>
      </w:r>
      <w:r w:rsidRPr="00A17475">
        <w:rPr>
          <w:i/>
          <w:u w:val="single"/>
        </w:rPr>
        <w:t>Opłaty startow</w:t>
      </w:r>
      <w:r w:rsidR="004C5EE0">
        <w:rPr>
          <w:i/>
          <w:u w:val="single"/>
        </w:rPr>
        <w:t>e:</w:t>
      </w:r>
    </w:p>
    <w:p w:rsidR="004C5EE0" w:rsidRPr="004C5EE0" w:rsidRDefault="004C5EE0" w:rsidP="004C5EE0">
      <w:pPr>
        <w:spacing w:after="0"/>
      </w:pPr>
      <w:r>
        <w:t>Opłata startowa - 40zł. dla wszystkich kategorii</w:t>
      </w:r>
    </w:p>
    <w:p w:rsidR="008466D3" w:rsidRPr="00A17475" w:rsidRDefault="008466D3" w:rsidP="008466D3">
      <w:pPr>
        <w:spacing w:after="0" w:line="240" w:lineRule="auto"/>
      </w:pPr>
    </w:p>
    <w:p w:rsidR="008466D3" w:rsidRPr="00A17475" w:rsidRDefault="008466D3" w:rsidP="008466D3">
      <w:pPr>
        <w:spacing w:after="0" w:line="240" w:lineRule="auto"/>
      </w:pPr>
      <w:r w:rsidRPr="00A17475">
        <w:rPr>
          <w:u w:val="single"/>
        </w:rPr>
        <w:t>7.</w:t>
      </w:r>
      <w:r w:rsidRPr="00A17475">
        <w:rPr>
          <w:i/>
          <w:u w:val="single"/>
        </w:rPr>
        <w:t>Uczestnictwo:</w:t>
      </w:r>
    </w:p>
    <w:p w:rsidR="00146D7B" w:rsidRPr="00A17475" w:rsidRDefault="008466D3" w:rsidP="008967B2">
      <w:pPr>
        <w:spacing w:after="0"/>
      </w:pPr>
      <w:r w:rsidRPr="00A17475">
        <w:t>a. Wypełnienie i przesłanie</w:t>
      </w:r>
      <w:r w:rsidR="00F32362">
        <w:t xml:space="preserve"> formularza zgłoszeniowego znajdującego się na stronie internetowej </w:t>
      </w:r>
      <w:r w:rsidR="00F32362" w:rsidRPr="002B01F7">
        <w:rPr>
          <w:u w:val="single"/>
        </w:rPr>
        <w:t>www.poznancyclingmaraton.eu</w:t>
      </w:r>
      <w:r w:rsidRPr="002B01F7">
        <w:rPr>
          <w:u w:val="single"/>
        </w:rPr>
        <w:t>.</w:t>
      </w:r>
      <w:r w:rsidRPr="00A17475">
        <w:t xml:space="preserve"> Wyjątkowo dopuszcza </w:t>
      </w:r>
      <w:r w:rsidR="00BB12F3" w:rsidRPr="00A17475">
        <w:t>się</w:t>
      </w:r>
      <w:r w:rsidRPr="00A17475">
        <w:t xml:space="preserve"> dokonanie osobistego zgłoszenia w biurze organizacyjnym</w:t>
      </w:r>
      <w:r w:rsidR="00BB12F3" w:rsidRPr="00A17475">
        <w:t xml:space="preserve"> imprezy ale nie gwarantuje to pełnych świadczeń.</w:t>
      </w:r>
      <w:r w:rsidRPr="00A17475">
        <w:br/>
        <w:t>b. Dokonanie opłaty st</w:t>
      </w:r>
      <w:r w:rsidR="004C5EE0">
        <w:t xml:space="preserve">artowej </w:t>
      </w:r>
      <w:r w:rsidR="00BB12F3" w:rsidRPr="00A17475">
        <w:t xml:space="preserve"> w dniu startu w kasie</w:t>
      </w:r>
      <w:r w:rsidR="00E37A5E">
        <w:t xml:space="preserve"> biura</w:t>
      </w:r>
      <w:r w:rsidR="00BB12F3" w:rsidRPr="00A17475">
        <w:t xml:space="preserve"> maratonu.</w:t>
      </w:r>
      <w:r w:rsidRPr="00A17475">
        <w:br/>
        <w:t>c. Prawo startu w maratonie mają osoby, które ukońc</w:t>
      </w:r>
      <w:r w:rsidR="00BB12F3" w:rsidRPr="00A17475">
        <w:t>zył</w:t>
      </w:r>
      <w:r w:rsidR="004C5EE0">
        <w:t>y 18 lat.</w:t>
      </w:r>
      <w:r w:rsidRPr="00A17475">
        <w:br/>
        <w:t>d. Każdy uczestnik jest zobowiązany do osobistego podpisania oświadczenia</w:t>
      </w:r>
      <w:r w:rsidR="00A17475" w:rsidRPr="00A17475">
        <w:t xml:space="preserve"> ,</w:t>
      </w:r>
      <w:r w:rsidRPr="00A17475">
        <w:t xml:space="preserve"> </w:t>
      </w:r>
      <w:r w:rsidR="00A17475" w:rsidRPr="00A17475">
        <w:t xml:space="preserve">które należy złożyć przy pobraniu numeru startowego , </w:t>
      </w:r>
      <w:r w:rsidRPr="00A17475">
        <w:t>o swoim stanie zdrowia lub przedstawienia zaświadczenia od lekarza o braku przeciwwskazań zdrowotnych do uprawiania d</w:t>
      </w:r>
      <w:r w:rsidR="00197110" w:rsidRPr="00A17475">
        <w:t>ługodystansowej jazdy rowerem. Oś</w:t>
      </w:r>
      <w:r w:rsidR="00503C43">
        <w:t>wiadczenie do pobrania</w:t>
      </w:r>
      <w:r w:rsidR="00197110" w:rsidRPr="00A17475">
        <w:t xml:space="preserve"> w biurze maratonu.</w:t>
      </w:r>
      <w:r w:rsidRPr="00A17475">
        <w:br/>
        <w:t>e. Każdy uczestnik startuje na</w:t>
      </w:r>
      <w:r w:rsidR="004C5EE0">
        <w:t xml:space="preserve"> własną odpowiedzialność</w:t>
      </w:r>
      <w:r w:rsidRPr="00A17475">
        <w:t>.</w:t>
      </w:r>
      <w:r w:rsidRPr="00A17475">
        <w:br/>
        <w:t xml:space="preserve">f. Każdy uczestnik jest bezwzględnie zobowiązany do </w:t>
      </w:r>
      <w:r w:rsidR="004C5EE0">
        <w:t xml:space="preserve">jazdy </w:t>
      </w:r>
      <w:r w:rsidRPr="00A17475">
        <w:t xml:space="preserve"> w zapiętym kasku sztywnym. Jazda bez kasku lub z rozpiętym kaskiem równoznaczna jest z dyskwalifikacją uczestnika.</w:t>
      </w:r>
      <w:r w:rsidR="00A17475" w:rsidRPr="00A17475">
        <w:br/>
      </w:r>
    </w:p>
    <w:p w:rsidR="00197110" w:rsidRPr="00A17475" w:rsidRDefault="00197110" w:rsidP="008967B2">
      <w:pPr>
        <w:spacing w:after="0"/>
      </w:pPr>
    </w:p>
    <w:p w:rsidR="00DB3BBB" w:rsidRPr="00A17475" w:rsidRDefault="00197110" w:rsidP="008967B2">
      <w:pPr>
        <w:spacing w:after="0"/>
        <w:rPr>
          <w:i/>
          <w:u w:val="single"/>
        </w:rPr>
      </w:pPr>
      <w:r w:rsidRPr="00A17475">
        <w:rPr>
          <w:u w:val="single"/>
        </w:rPr>
        <w:t>8.</w:t>
      </w:r>
      <w:r w:rsidR="004C5EE0">
        <w:rPr>
          <w:i/>
          <w:u w:val="single"/>
        </w:rPr>
        <w:t>Zasady przeprowadzenia wyścigu</w:t>
      </w:r>
      <w:r w:rsidRPr="00A17475">
        <w:rPr>
          <w:i/>
          <w:u w:val="single"/>
        </w:rPr>
        <w:t>:</w:t>
      </w:r>
    </w:p>
    <w:p w:rsidR="002B01F7" w:rsidRDefault="002B01F7" w:rsidP="008967B2">
      <w:pPr>
        <w:spacing w:after="0"/>
      </w:pPr>
      <w:r>
        <w:t xml:space="preserve">Wyścig będzie  przeprowadzony zgodnie z przepisami UCI oraz </w:t>
      </w:r>
      <w:proofErr w:type="spellStart"/>
      <w:r>
        <w:t>PZKol</w:t>
      </w:r>
      <w:proofErr w:type="spellEnd"/>
      <w:r>
        <w:t>.</w:t>
      </w:r>
    </w:p>
    <w:p w:rsidR="00197110" w:rsidRPr="00A17475" w:rsidRDefault="004C5EE0" w:rsidP="008967B2">
      <w:pPr>
        <w:spacing w:after="0"/>
        <w:rPr>
          <w:i/>
          <w:u w:val="single"/>
        </w:rPr>
      </w:pPr>
      <w:r>
        <w:t>a</w:t>
      </w:r>
      <w:r w:rsidR="00197110" w:rsidRPr="00A17475">
        <w:t>. Każdy uczestnik zgłos</w:t>
      </w:r>
      <w:r>
        <w:t>zony do wyścigu</w:t>
      </w:r>
      <w:r w:rsidR="00197110" w:rsidRPr="00A17475">
        <w:t xml:space="preserve"> otrzyma prz</w:t>
      </w:r>
      <w:r>
        <w:t>ed startem dwa numery startowe które należy  mocować</w:t>
      </w:r>
      <w:r w:rsidR="00D16033">
        <w:t xml:space="preserve"> pod siodełko lub na ramę roweru</w:t>
      </w:r>
      <w:r w:rsidR="00503C43">
        <w:t xml:space="preserve"> oraz z</w:t>
      </w:r>
      <w:r>
        <w:t xml:space="preserve"> boku</w:t>
      </w:r>
      <w:r w:rsidR="00503C43">
        <w:t xml:space="preserve"> prawego </w:t>
      </w:r>
      <w:r>
        <w:t xml:space="preserve"> biodra</w:t>
      </w:r>
      <w:r w:rsidR="00197110" w:rsidRPr="00A17475">
        <w:t>. Brak numeru jest</w:t>
      </w:r>
      <w:r w:rsidR="009B08EF" w:rsidRPr="00A17475">
        <w:t xml:space="preserve"> równoznaczny</w:t>
      </w:r>
      <w:r w:rsidR="00197110" w:rsidRPr="00A17475">
        <w:t xml:space="preserve"> z dyskw</w:t>
      </w:r>
      <w:r>
        <w:t>alifikacją uczestnika imprezy.</w:t>
      </w:r>
      <w:r>
        <w:br/>
        <w:t>b</w:t>
      </w:r>
      <w:r w:rsidR="00197110" w:rsidRPr="00A17475">
        <w:t>. Uczestnicy podczas imprezy zobowiązani są do przestrzegania niniejszego regulaminu, jazdy fair play oraz odnoszenia się z należytym szacunkiem do sędziów, organizatorów, innych pracowników oraz pozostałych uczestników imprezy. Nie mogą używać wulgarnych słów ani zachow</w:t>
      </w:r>
      <w:r w:rsidR="00146D7B" w:rsidRPr="00A17475">
        <w:t>ywać się w sposób niesportowy.</w:t>
      </w:r>
      <w:r w:rsidR="00146D7B" w:rsidRPr="00A17475">
        <w:br/>
      </w:r>
      <w:r>
        <w:t>c. Wyścig rozgrywany</w:t>
      </w:r>
      <w:r w:rsidR="00976E6E">
        <w:t xml:space="preserve"> jest z podziałem  rowerów szosowych i triathlonowych</w:t>
      </w:r>
      <w:r w:rsidR="00197110" w:rsidRPr="00A17475">
        <w:t>.</w:t>
      </w:r>
    </w:p>
    <w:p w:rsidR="007B7E1E" w:rsidRPr="002B01F7" w:rsidRDefault="007B7E1E" w:rsidP="008967B2">
      <w:pPr>
        <w:spacing w:after="0"/>
      </w:pPr>
    </w:p>
    <w:p w:rsidR="00A17475" w:rsidRPr="00A17475" w:rsidRDefault="007B7E1E" w:rsidP="00385A88">
      <w:pPr>
        <w:spacing w:after="0"/>
        <w:rPr>
          <w:rFonts w:ascii="Calibri" w:hAnsi="Calibri"/>
          <w:i/>
          <w:u w:val="single"/>
        </w:rPr>
      </w:pPr>
      <w:r w:rsidRPr="00A17475">
        <w:rPr>
          <w:rFonts w:ascii="Calibri" w:hAnsi="Calibri"/>
          <w:u w:val="single"/>
        </w:rPr>
        <w:t>9.</w:t>
      </w:r>
      <w:r w:rsidR="009B08EF" w:rsidRPr="00A17475">
        <w:rPr>
          <w:rFonts w:ascii="Calibri" w:hAnsi="Calibri"/>
          <w:i/>
          <w:u w:val="single"/>
        </w:rPr>
        <w:t>Kategorie wiekowe</w:t>
      </w:r>
      <w:r w:rsidRPr="00A17475">
        <w:rPr>
          <w:rFonts w:ascii="Calibri" w:hAnsi="Calibri"/>
          <w:i/>
          <w:u w:val="single"/>
        </w:rPr>
        <w:t>:</w:t>
      </w:r>
    </w:p>
    <w:p w:rsidR="007B7E1E" w:rsidRPr="00A17475" w:rsidRDefault="00A17475" w:rsidP="00385A88">
      <w:pPr>
        <w:spacing w:after="0"/>
        <w:rPr>
          <w:rFonts w:ascii="Calibri" w:hAnsi="Calibri" w:cs="Times New Roman"/>
          <w:i/>
          <w:u w:val="single"/>
        </w:rPr>
      </w:pPr>
      <w:proofErr w:type="spellStart"/>
      <w:r w:rsidRPr="00A17475">
        <w:rPr>
          <w:rFonts w:ascii="Calibri" w:hAnsi="Calibri"/>
        </w:rPr>
        <w:t>Mężczyzni</w:t>
      </w:r>
      <w:proofErr w:type="spellEnd"/>
      <w:r w:rsidR="00976E6E">
        <w:rPr>
          <w:rFonts w:ascii="Calibri" w:hAnsi="Calibri"/>
        </w:rPr>
        <w:t xml:space="preserve"> szosa</w:t>
      </w:r>
      <w:r w:rsidRPr="00A17475">
        <w:rPr>
          <w:rFonts w:ascii="Calibri" w:hAnsi="Calibri"/>
        </w:rPr>
        <w:t>:</w:t>
      </w:r>
      <w:r w:rsidR="007B7E1E" w:rsidRPr="00A17475">
        <w:rPr>
          <w:rFonts w:ascii="Calibri" w:hAnsi="Calibri"/>
        </w:rPr>
        <w:br/>
      </w:r>
      <w:r w:rsidR="007B7E1E" w:rsidRPr="00A17475">
        <w:rPr>
          <w:rFonts w:ascii="Calibri" w:hAnsi="Calibri" w:cs="Times New Roman"/>
        </w:rPr>
        <w:t>od 18 do 29 lat – M20 (roczniki 1995 do 1984)</w:t>
      </w:r>
      <w:r w:rsidR="007B7E1E" w:rsidRPr="00A17475">
        <w:rPr>
          <w:rFonts w:ascii="Calibri" w:hAnsi="Calibri" w:cs="Times New Roman"/>
        </w:rPr>
        <w:br/>
        <w:t>od 30 do 39 lat – M30 (roczniki 1983 do 1974)</w:t>
      </w:r>
      <w:r w:rsidR="007B7E1E" w:rsidRPr="00A17475">
        <w:rPr>
          <w:rFonts w:ascii="Calibri" w:hAnsi="Calibri" w:cs="Times New Roman"/>
        </w:rPr>
        <w:br/>
        <w:t>od 40 do 49 lat – M40 (roczniki 1973 do 1964)</w:t>
      </w:r>
      <w:r w:rsidR="007B7E1E" w:rsidRPr="00A17475">
        <w:rPr>
          <w:rFonts w:ascii="Calibri" w:hAnsi="Calibri" w:cs="Times New Roman"/>
        </w:rPr>
        <w:br/>
        <w:t>od 50 do 59 lat – M50 (roczniki 1963 do 1954)</w:t>
      </w:r>
      <w:r w:rsidR="007B7E1E" w:rsidRPr="00A17475">
        <w:rPr>
          <w:rFonts w:ascii="Calibri" w:hAnsi="Calibri" w:cs="Times New Roman"/>
        </w:rPr>
        <w:br/>
        <w:t>od 60 do 69 lat – M60 (roczniki 1953 do 1944)</w:t>
      </w:r>
      <w:r w:rsidR="007B7E1E" w:rsidRPr="00A17475">
        <w:rPr>
          <w:rFonts w:ascii="Calibri" w:hAnsi="Calibri" w:cs="Times New Roman"/>
        </w:rPr>
        <w:br/>
        <w:t>od 70 lat wzwyż – M70 (roczniki 1943 i starsze)</w:t>
      </w:r>
    </w:p>
    <w:p w:rsidR="00A17475" w:rsidRPr="001975F8" w:rsidRDefault="008B4B11" w:rsidP="00A17475">
      <w:pPr>
        <w:pStyle w:val="NormalnyWeb"/>
        <w:spacing w:before="0" w:beforeAutospacing="0" w:after="0" w:afterAutospacing="0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Kobiety</w:t>
      </w:r>
      <w:r w:rsidR="00681C28">
        <w:rPr>
          <w:rFonts w:ascii="Calibri" w:hAnsi="Calibri"/>
          <w:sz w:val="22"/>
          <w:szCs w:val="22"/>
        </w:rPr>
        <w:t xml:space="preserve"> szosa</w:t>
      </w:r>
      <w:r w:rsidR="00A17475" w:rsidRPr="00A17475">
        <w:rPr>
          <w:rFonts w:ascii="Calibri" w:hAnsi="Calibri"/>
          <w:sz w:val="22"/>
          <w:szCs w:val="22"/>
        </w:rPr>
        <w:t>:</w:t>
      </w:r>
    </w:p>
    <w:p w:rsidR="00681C28" w:rsidRDefault="008B4B11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18 do 3</w:t>
      </w:r>
      <w:r w:rsidR="00385A88" w:rsidRPr="00A17475">
        <w:rPr>
          <w:rFonts w:ascii="Calibri" w:hAnsi="Calibri"/>
          <w:sz w:val="22"/>
          <w:szCs w:val="22"/>
        </w:rPr>
        <w:t xml:space="preserve">9 </w:t>
      </w:r>
      <w:r>
        <w:rPr>
          <w:rFonts w:ascii="Calibri" w:hAnsi="Calibri"/>
          <w:sz w:val="22"/>
          <w:szCs w:val="22"/>
        </w:rPr>
        <w:t xml:space="preserve">lat </w:t>
      </w:r>
      <w:r w:rsidR="009A4A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K3</w:t>
      </w:r>
      <w:r w:rsidR="009A4A5A">
        <w:rPr>
          <w:rFonts w:ascii="Calibri" w:hAnsi="Calibri"/>
          <w:sz w:val="22"/>
          <w:szCs w:val="22"/>
        </w:rPr>
        <w:t>0 (roczniki 1996 do 1973)</w:t>
      </w:r>
      <w:r w:rsidR="009A4A5A">
        <w:rPr>
          <w:rFonts w:ascii="Calibri" w:hAnsi="Calibri"/>
          <w:sz w:val="22"/>
          <w:szCs w:val="22"/>
        </w:rPr>
        <w:br/>
        <w:t>od 40</w:t>
      </w:r>
      <w:r w:rsidR="00385A88" w:rsidRPr="00A17475">
        <w:rPr>
          <w:rFonts w:ascii="Calibri" w:hAnsi="Calibri"/>
          <w:sz w:val="22"/>
          <w:szCs w:val="22"/>
        </w:rPr>
        <w:t xml:space="preserve"> lat</w:t>
      </w:r>
      <w:r w:rsidR="009A4A5A">
        <w:rPr>
          <w:rFonts w:ascii="Calibri" w:hAnsi="Calibri"/>
          <w:sz w:val="22"/>
          <w:szCs w:val="22"/>
        </w:rPr>
        <w:t xml:space="preserve"> wzwyż – K40 (roczniki 1974 i starsze</w:t>
      </w:r>
    </w:p>
    <w:p w:rsidR="00681C28" w:rsidRDefault="00681C28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Triathlon:</w:t>
      </w:r>
    </w:p>
    <w:p w:rsidR="00F672B7" w:rsidRDefault="00F672B7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Kobiety                - "open" </w:t>
      </w:r>
    </w:p>
    <w:p w:rsidR="00385A88" w:rsidRPr="00A17475" w:rsidRDefault="00F672B7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Mężczyźni           - "open"</w:t>
      </w:r>
      <w:r w:rsidR="00385A88" w:rsidRPr="00A17475">
        <w:rPr>
          <w:rFonts w:ascii="Calibri" w:hAnsi="Calibri"/>
          <w:sz w:val="22"/>
          <w:szCs w:val="22"/>
        </w:rPr>
        <w:br/>
      </w:r>
    </w:p>
    <w:p w:rsidR="009B08EF" w:rsidRPr="001975F8" w:rsidRDefault="009B08EF" w:rsidP="00414A27">
      <w:pPr>
        <w:rPr>
          <w:sz w:val="24"/>
          <w:szCs w:val="24"/>
        </w:rPr>
      </w:pPr>
      <w:r w:rsidRPr="001975F8">
        <w:rPr>
          <w:sz w:val="24"/>
          <w:szCs w:val="24"/>
        </w:rPr>
        <w:lastRenderedPageBreak/>
        <w:t>10</w:t>
      </w:r>
      <w:r w:rsidR="00385A88" w:rsidRPr="001975F8">
        <w:rPr>
          <w:sz w:val="24"/>
          <w:szCs w:val="24"/>
        </w:rPr>
        <w:t>. Rodzaje rowerów:</w:t>
      </w:r>
    </w:p>
    <w:p w:rsidR="009B08EF" w:rsidRPr="001975F8" w:rsidRDefault="009B08EF" w:rsidP="009B08E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1975F8">
        <w:rPr>
          <w:rFonts w:ascii="Calibri" w:hAnsi="Calibri"/>
        </w:rPr>
        <w:t xml:space="preserve">Organizator dopuszcza dwa </w:t>
      </w:r>
      <w:r w:rsidR="009A4A5A" w:rsidRPr="001975F8">
        <w:rPr>
          <w:rFonts w:ascii="Calibri" w:hAnsi="Calibri"/>
        </w:rPr>
        <w:t>rodzaje rowerów - szosowy i triathlonowy.</w:t>
      </w:r>
    </w:p>
    <w:p w:rsidR="009B08EF" w:rsidRPr="001975F8" w:rsidRDefault="009B08EF" w:rsidP="009B08EF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9B08EF" w:rsidRPr="001975F8" w:rsidRDefault="009B08EF" w:rsidP="009B08EF">
      <w:pPr>
        <w:pStyle w:val="NormalnyWeb"/>
        <w:spacing w:before="0" w:beforeAutospacing="0" w:after="0" w:afterAutospacing="0"/>
        <w:rPr>
          <w:rFonts w:ascii="Calibri" w:hAnsi="Calibri"/>
          <w:i/>
          <w:u w:val="single"/>
        </w:rPr>
      </w:pPr>
      <w:r w:rsidRPr="001975F8">
        <w:rPr>
          <w:rFonts w:ascii="Calibri" w:hAnsi="Calibri"/>
          <w:u w:val="single"/>
        </w:rPr>
        <w:t>11.</w:t>
      </w:r>
      <w:r w:rsidRPr="001975F8">
        <w:rPr>
          <w:rFonts w:ascii="Calibri" w:hAnsi="Calibri"/>
          <w:i/>
          <w:u w:val="single"/>
        </w:rPr>
        <w:t>Dystans</w:t>
      </w:r>
      <w:r w:rsidR="0087565D" w:rsidRPr="001975F8">
        <w:rPr>
          <w:rFonts w:ascii="Calibri" w:hAnsi="Calibri"/>
          <w:i/>
          <w:u w:val="single"/>
        </w:rPr>
        <w:t xml:space="preserve"> i kategorie</w:t>
      </w:r>
      <w:r w:rsidRPr="001975F8">
        <w:rPr>
          <w:rFonts w:ascii="Calibri" w:hAnsi="Calibri"/>
          <w:i/>
          <w:u w:val="single"/>
        </w:rPr>
        <w:t>:</w:t>
      </w:r>
    </w:p>
    <w:p w:rsidR="00ED1DBF" w:rsidRPr="001975F8" w:rsidRDefault="00ED1DBF" w:rsidP="009B08E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1975F8">
        <w:rPr>
          <w:rFonts w:ascii="Calibri" w:hAnsi="Calibri"/>
        </w:rPr>
        <w:t>- godz. 17.30 start kat. K30 , K40 , M50 , M60 , M70</w:t>
      </w:r>
      <w:r w:rsidR="00587816">
        <w:rPr>
          <w:rFonts w:ascii="Calibri" w:hAnsi="Calibri"/>
        </w:rPr>
        <w:t xml:space="preserve"> </w:t>
      </w:r>
      <w:r w:rsidRPr="001975F8">
        <w:rPr>
          <w:rFonts w:ascii="Calibri" w:hAnsi="Calibri"/>
        </w:rPr>
        <w:t xml:space="preserve">  - 41km. [10 rund] - rowery szosowe</w:t>
      </w:r>
    </w:p>
    <w:p w:rsidR="00BB12F3" w:rsidRPr="001975F8" w:rsidRDefault="00ED1DBF" w:rsidP="009B08E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1975F8">
        <w:rPr>
          <w:rFonts w:ascii="Calibri" w:hAnsi="Calibri"/>
        </w:rPr>
        <w:t xml:space="preserve">- godz. 18.30 start kat. M20 , M30 , M40        </w:t>
      </w:r>
      <w:r w:rsidR="00587816">
        <w:rPr>
          <w:rFonts w:ascii="Calibri" w:hAnsi="Calibri"/>
        </w:rPr>
        <w:t xml:space="preserve">              </w:t>
      </w:r>
      <w:r w:rsidRPr="001975F8">
        <w:rPr>
          <w:rFonts w:ascii="Calibri" w:hAnsi="Calibri"/>
        </w:rPr>
        <w:t xml:space="preserve"> - 61km. [15 rund] - rowery szosowe</w:t>
      </w:r>
    </w:p>
    <w:p w:rsidR="00ED1DBF" w:rsidRPr="001975F8" w:rsidRDefault="00ED1DBF" w:rsidP="009B08E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1975F8">
        <w:rPr>
          <w:rFonts w:ascii="Calibri" w:hAnsi="Calibri"/>
        </w:rPr>
        <w:t xml:space="preserve">- godz. 20.00 start "open"                            </w:t>
      </w:r>
      <w:r w:rsidR="00587816">
        <w:rPr>
          <w:rFonts w:ascii="Calibri" w:hAnsi="Calibri"/>
        </w:rPr>
        <w:t xml:space="preserve">                     </w:t>
      </w:r>
      <w:r w:rsidRPr="001975F8">
        <w:rPr>
          <w:rFonts w:ascii="Calibri" w:hAnsi="Calibri"/>
        </w:rPr>
        <w:t xml:space="preserve">- 41km. [10 rund] - </w:t>
      </w:r>
      <w:r w:rsidR="00587816">
        <w:rPr>
          <w:rFonts w:ascii="Calibri" w:hAnsi="Calibri"/>
        </w:rPr>
        <w:t xml:space="preserve">rowery </w:t>
      </w:r>
      <w:r w:rsidRPr="001975F8">
        <w:rPr>
          <w:rFonts w:ascii="Calibri" w:hAnsi="Calibri"/>
        </w:rPr>
        <w:t>triathlonowe</w:t>
      </w:r>
    </w:p>
    <w:p w:rsidR="00F363E8" w:rsidRPr="001975F8" w:rsidRDefault="00F363E8" w:rsidP="009B08EF">
      <w:pPr>
        <w:pStyle w:val="NormalnyWeb"/>
        <w:spacing w:before="0" w:beforeAutospacing="0" w:after="0" w:afterAutospacing="0"/>
        <w:rPr>
          <w:rFonts w:ascii="Calibri" w:hAnsi="Calibri"/>
          <w:u w:val="single"/>
        </w:rPr>
      </w:pPr>
    </w:p>
    <w:p w:rsidR="00503C43" w:rsidRPr="00B665A3" w:rsidRDefault="00BB12F3" w:rsidP="009B08E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1975F8">
        <w:rPr>
          <w:rFonts w:ascii="Calibri" w:hAnsi="Calibri"/>
          <w:u w:val="single"/>
        </w:rPr>
        <w:t>12.</w:t>
      </w:r>
      <w:r w:rsidRPr="001975F8">
        <w:rPr>
          <w:rFonts w:ascii="Calibri" w:hAnsi="Calibri"/>
          <w:i/>
          <w:u w:val="single"/>
        </w:rPr>
        <w:t>Nagrody i świadczenia:</w:t>
      </w:r>
    </w:p>
    <w:p w:rsidR="00861921" w:rsidRDefault="00861921" w:rsidP="009B08EF">
      <w:pPr>
        <w:pStyle w:val="NormalnyWeb"/>
        <w:spacing w:before="0" w:beforeAutospacing="0" w:after="0" w:afterAutospacing="0"/>
      </w:pPr>
      <w:r w:rsidRPr="001975F8">
        <w:t>a.</w:t>
      </w:r>
      <w:r w:rsidR="003E10F8" w:rsidRPr="001975F8">
        <w:t xml:space="preserve"> Puchary</w:t>
      </w:r>
      <w:r w:rsidR="00B665A3">
        <w:t xml:space="preserve"> i nagrody pieniężne.</w:t>
      </w:r>
      <w:r w:rsidR="002B01F7" w:rsidRPr="001975F8">
        <w:br/>
        <w:t>b. Medal pamiątkowy</w:t>
      </w:r>
      <w:r w:rsidRPr="001975F8">
        <w:t>.</w:t>
      </w:r>
      <w:r w:rsidRPr="001975F8">
        <w:br/>
        <w:t>c. Obsłu</w:t>
      </w:r>
      <w:r w:rsidR="002B01F7" w:rsidRPr="001975F8">
        <w:t>ga sędziowska</w:t>
      </w:r>
      <w:r w:rsidRPr="001975F8">
        <w:t>.</w:t>
      </w:r>
      <w:r w:rsidRPr="001975F8">
        <w:br/>
        <w:t>d. Pomiar czasu</w:t>
      </w:r>
      <w:r w:rsidR="002B01F7" w:rsidRPr="001975F8">
        <w:t xml:space="preserve"> i </w:t>
      </w:r>
      <w:proofErr w:type="spellStart"/>
      <w:r w:rsidR="002B01F7" w:rsidRPr="001975F8">
        <w:t>fotofinisz</w:t>
      </w:r>
      <w:proofErr w:type="spellEnd"/>
      <w:r w:rsidRPr="001975F8">
        <w:t>.</w:t>
      </w:r>
      <w:r w:rsidRPr="001975F8">
        <w:br/>
        <w:t xml:space="preserve">e. </w:t>
      </w:r>
      <w:r w:rsidR="002B01F7" w:rsidRPr="001975F8">
        <w:t>Posiłki regeneracyjne i napoje.</w:t>
      </w:r>
    </w:p>
    <w:p w:rsidR="00503C43" w:rsidRPr="001975F8" w:rsidRDefault="00503C43" w:rsidP="009B08EF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146D7B" w:rsidRDefault="00146D7B" w:rsidP="00146D7B">
      <w:pPr>
        <w:pStyle w:val="NormalnyWeb"/>
        <w:spacing w:before="0" w:beforeAutospacing="0" w:after="0" w:afterAutospacing="0"/>
        <w:rPr>
          <w:rFonts w:ascii="Calibri" w:hAnsi="Calibri"/>
          <w:i/>
          <w:u w:val="single"/>
        </w:rPr>
      </w:pPr>
      <w:r w:rsidRPr="001975F8">
        <w:rPr>
          <w:rFonts w:ascii="Calibri" w:hAnsi="Calibri"/>
          <w:u w:val="single"/>
        </w:rPr>
        <w:t>12.</w:t>
      </w:r>
      <w:r w:rsidRPr="001975F8">
        <w:rPr>
          <w:rFonts w:ascii="Calibri" w:hAnsi="Calibri"/>
          <w:i/>
          <w:u w:val="single"/>
        </w:rPr>
        <w:t>Postanowienia końcowe:</w:t>
      </w:r>
    </w:p>
    <w:p w:rsidR="001E7535" w:rsidRDefault="001E7535" w:rsidP="00146D7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Dyrektor wyścigu:  Romuald Szaj  tel. 504004447</w:t>
      </w:r>
    </w:p>
    <w:p w:rsidR="001E7535" w:rsidRDefault="001E7535" w:rsidP="00146D7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Sędzia główny: Jerzy Placek  tel. 602454698</w:t>
      </w:r>
    </w:p>
    <w:p w:rsidR="001E7535" w:rsidRPr="00B63B70" w:rsidRDefault="001E7535" w:rsidP="00146D7B">
      <w:pPr>
        <w:pStyle w:val="NormalnyWeb"/>
        <w:spacing w:before="0" w:beforeAutospacing="0" w:after="0" w:afterAutospacing="0"/>
        <w:rPr>
          <w:rFonts w:ascii="Calibri" w:hAnsi="Calibri"/>
          <w:lang w:val="en-US"/>
        </w:rPr>
      </w:pPr>
      <w:proofErr w:type="spellStart"/>
      <w:r w:rsidRPr="00B63B70">
        <w:rPr>
          <w:rFonts w:ascii="Calibri" w:hAnsi="Calibri"/>
          <w:lang w:val="en-US"/>
        </w:rPr>
        <w:t>Fotofinisz</w:t>
      </w:r>
      <w:proofErr w:type="spellEnd"/>
      <w:r w:rsidRPr="00B63B70">
        <w:rPr>
          <w:rFonts w:ascii="Calibri" w:hAnsi="Calibri"/>
          <w:lang w:val="en-US"/>
        </w:rPr>
        <w:t xml:space="preserve"> </w:t>
      </w:r>
      <w:proofErr w:type="spellStart"/>
      <w:r w:rsidRPr="00B63B70">
        <w:rPr>
          <w:rFonts w:ascii="Calibri" w:hAnsi="Calibri"/>
          <w:lang w:val="en-US"/>
        </w:rPr>
        <w:t>i</w:t>
      </w:r>
      <w:proofErr w:type="spellEnd"/>
      <w:r w:rsidRPr="00B63B70">
        <w:rPr>
          <w:rFonts w:ascii="Calibri" w:hAnsi="Calibri"/>
          <w:lang w:val="en-US"/>
        </w:rPr>
        <w:t xml:space="preserve"> </w:t>
      </w:r>
      <w:proofErr w:type="spellStart"/>
      <w:r w:rsidRPr="00B63B70">
        <w:rPr>
          <w:rFonts w:ascii="Calibri" w:hAnsi="Calibri"/>
          <w:lang w:val="en-US"/>
        </w:rPr>
        <w:t>pomiar</w:t>
      </w:r>
      <w:proofErr w:type="spellEnd"/>
      <w:r w:rsidRPr="00B63B70">
        <w:rPr>
          <w:rFonts w:ascii="Calibri" w:hAnsi="Calibri"/>
          <w:lang w:val="en-US"/>
        </w:rPr>
        <w:t>: SPEED TIME CYCLING  tel. 502651102</w:t>
      </w:r>
    </w:p>
    <w:p w:rsidR="001E7535" w:rsidRPr="00B63B70" w:rsidRDefault="001E7535" w:rsidP="00146D7B">
      <w:pPr>
        <w:pStyle w:val="NormalnyWeb"/>
        <w:spacing w:before="0" w:beforeAutospacing="0" w:after="0" w:afterAutospacing="0"/>
        <w:rPr>
          <w:rFonts w:ascii="Calibri" w:hAnsi="Calibri"/>
          <w:lang w:val="en-US"/>
        </w:rPr>
      </w:pPr>
    </w:p>
    <w:p w:rsidR="001E7535" w:rsidRPr="001E7535" w:rsidRDefault="001E7535" w:rsidP="00146D7B">
      <w:pPr>
        <w:pStyle w:val="NormalnyWeb"/>
        <w:spacing w:before="0" w:beforeAutospacing="0" w:after="0" w:afterAutospacing="0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Informacje ogólne:</w:t>
      </w:r>
    </w:p>
    <w:p w:rsidR="00146D7B" w:rsidRPr="001975F8" w:rsidRDefault="00146D7B" w:rsidP="00146D7B">
      <w:pPr>
        <w:pStyle w:val="NormalnyWeb"/>
        <w:spacing w:before="0" w:beforeAutospacing="0" w:after="0" w:afterAutospacing="0"/>
      </w:pPr>
      <w:r w:rsidRPr="001975F8">
        <w:rPr>
          <w:rFonts w:ascii="Calibri" w:hAnsi="Calibri"/>
        </w:rPr>
        <w:t>a.</w:t>
      </w:r>
      <w:r w:rsidR="003E10F8" w:rsidRPr="001975F8">
        <w:rPr>
          <w:rFonts w:ascii="Calibri" w:hAnsi="Calibri"/>
        </w:rPr>
        <w:t xml:space="preserve"> </w:t>
      </w:r>
      <w:r w:rsidRPr="001975F8">
        <w:t>Organizator nie ponosi odpowiedzialności za wypadki losowe zaistniałe podczas dojazdu uczestni</w:t>
      </w:r>
      <w:r w:rsidR="00861921" w:rsidRPr="001975F8">
        <w:t>ków na imprezę i powrotu z niej oraz w trakcie trwania maratonu</w:t>
      </w:r>
      <w:r w:rsidRPr="001975F8">
        <w:br/>
        <w:t>b. Każdy uczestnik bierze udział w imprezie na własną odpowiedzialność.</w:t>
      </w:r>
      <w:r w:rsidRPr="001975F8">
        <w:br/>
        <w:t>c. Organizator nie ponosi odpowiedzialności materialnej za rzeczy zagini</w:t>
      </w:r>
      <w:r w:rsidR="002B01F7" w:rsidRPr="001975F8">
        <w:t>one w trakcie trwania wyścigu</w:t>
      </w:r>
      <w:r w:rsidRPr="001975F8">
        <w:t>.</w:t>
      </w:r>
      <w:r w:rsidRPr="001975F8">
        <w:br/>
        <w:t>d</w:t>
      </w:r>
      <w:r w:rsidR="003E10F8" w:rsidRPr="001975F8">
        <w:t xml:space="preserve">. Wyścig </w:t>
      </w:r>
      <w:r w:rsidRPr="001975F8">
        <w:t xml:space="preserve"> odbędzie się bez względu na warunki at</w:t>
      </w:r>
      <w:r w:rsidR="00861921" w:rsidRPr="001975F8">
        <w:t>mosferyczne.</w:t>
      </w:r>
      <w:r w:rsidRPr="001975F8">
        <w:br/>
        <w:t>e. Wszyscy uczestnicy zobowiązani są d</w:t>
      </w:r>
      <w:r w:rsidR="002B01F7" w:rsidRPr="001975F8">
        <w:t>o nie zaśmiecania okolic toru</w:t>
      </w:r>
      <w:r w:rsidRPr="001975F8">
        <w:t xml:space="preserve"> oraz do szczególne</w:t>
      </w:r>
      <w:r w:rsidR="002B01F7" w:rsidRPr="001975F8">
        <w:t>j troski o środowisko naturalne.</w:t>
      </w:r>
      <w:r w:rsidRPr="001975F8">
        <w:br/>
        <w:t>f. Uczestnik imprez</w:t>
      </w:r>
      <w:r w:rsidR="00861921" w:rsidRPr="001975F8">
        <w:t>y wypełniając i podpisując "Formularz Zgłoszeniowy</w:t>
      </w:r>
      <w:r w:rsidR="00A17475" w:rsidRPr="001975F8">
        <w:t>"</w:t>
      </w:r>
      <w:r w:rsidRPr="001975F8">
        <w:t xml:space="preserve"> akceptuje warunki ninie</w:t>
      </w:r>
      <w:r w:rsidR="00861921" w:rsidRPr="001975F8">
        <w:t xml:space="preserve">jszego Regulaminu </w:t>
      </w:r>
      <w:r w:rsidRPr="001975F8">
        <w:t xml:space="preserve"> i wyraża zgodę na wykorzystanie i przetwarzanie swoich danych osobowych w bazach danych organizato</w:t>
      </w:r>
      <w:r w:rsidR="00861921" w:rsidRPr="001975F8">
        <w:t xml:space="preserve">ra </w:t>
      </w:r>
      <w:r w:rsidRPr="001975F8">
        <w:t xml:space="preserve"> w celach marketingowych oraz umieszczenie na stronach internetowych imienia, nazwiska, roku urodzenia oraz miasta zamieszkania (zgodnie z ustawą z dn. 29 sierpnia 1997r. o ochronie danych osobowych: tj. Dz. U. z 2002r. Nr 101, poz. 926 z </w:t>
      </w:r>
      <w:proofErr w:type="spellStart"/>
      <w:r w:rsidRPr="001975F8">
        <w:t>późn</w:t>
      </w:r>
      <w:proofErr w:type="spellEnd"/>
      <w:r w:rsidRPr="001975F8">
        <w:t xml:space="preserve">. zm.) oraz na otrzymywanie informacji drogą elektroniczną zgodnie z ustawą z dnia 18 lipca 2002r. o świadczeniu usług drogą elektroniczną (Dz. U. Nr 144, poz. 1204 z </w:t>
      </w:r>
      <w:proofErr w:type="spellStart"/>
      <w:r w:rsidR="00545C58" w:rsidRPr="001975F8">
        <w:t>późn</w:t>
      </w:r>
      <w:proofErr w:type="spellEnd"/>
      <w:r w:rsidR="00545C58" w:rsidRPr="001975F8">
        <w:t xml:space="preserve">. zm.). Każdy uczestnik ma </w:t>
      </w:r>
      <w:r w:rsidRPr="001975F8">
        <w:t>prawo wglądu do swoich danych oraz do ich poprawiania.</w:t>
      </w:r>
      <w:r w:rsidRPr="001975F8">
        <w:br/>
      </w:r>
      <w:r w:rsidR="003E10F8" w:rsidRPr="001975F8">
        <w:t>g</w:t>
      </w:r>
      <w:r w:rsidR="001E7535">
        <w:t>. Najbliższy szpital - Poznań ul. Lutycka.</w:t>
      </w:r>
    </w:p>
    <w:p w:rsidR="007B7E1E" w:rsidRPr="001975F8" w:rsidRDefault="007B7E1E" w:rsidP="008967B2">
      <w:pPr>
        <w:spacing w:after="0"/>
        <w:rPr>
          <w:sz w:val="24"/>
          <w:szCs w:val="24"/>
        </w:rPr>
      </w:pPr>
    </w:p>
    <w:p w:rsidR="00681C28" w:rsidRPr="001975F8" w:rsidRDefault="00681C28" w:rsidP="008967B2">
      <w:pPr>
        <w:spacing w:after="0"/>
        <w:rPr>
          <w:sz w:val="24"/>
          <w:szCs w:val="24"/>
        </w:rPr>
      </w:pPr>
    </w:p>
    <w:p w:rsidR="00A17475" w:rsidRPr="001975F8" w:rsidRDefault="00A17475" w:rsidP="008967B2">
      <w:pPr>
        <w:spacing w:after="0"/>
        <w:rPr>
          <w:sz w:val="24"/>
          <w:szCs w:val="24"/>
        </w:rPr>
      </w:pPr>
    </w:p>
    <w:p w:rsidR="00A17475" w:rsidRPr="001975F8" w:rsidRDefault="00A17475" w:rsidP="008967B2">
      <w:pPr>
        <w:spacing w:after="0"/>
        <w:rPr>
          <w:b/>
          <w:sz w:val="24"/>
          <w:szCs w:val="24"/>
          <w:u w:val="single"/>
        </w:rPr>
      </w:pPr>
      <w:r w:rsidRPr="001975F8">
        <w:rPr>
          <w:sz w:val="24"/>
          <w:szCs w:val="24"/>
        </w:rPr>
        <w:t xml:space="preserve">                                                             </w:t>
      </w:r>
      <w:r w:rsidR="00927554" w:rsidRPr="001975F8">
        <w:rPr>
          <w:b/>
          <w:sz w:val="24"/>
          <w:szCs w:val="24"/>
          <w:u w:val="single"/>
        </w:rPr>
        <w:t>Z a p r a s z a m y</w:t>
      </w:r>
    </w:p>
    <w:sectPr w:rsidR="00A17475" w:rsidRPr="001975F8" w:rsidSect="00D06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F5" w:rsidRDefault="002168F5" w:rsidP="008967B2">
      <w:pPr>
        <w:spacing w:after="0" w:line="240" w:lineRule="auto"/>
      </w:pPr>
      <w:r>
        <w:separator/>
      </w:r>
    </w:p>
  </w:endnote>
  <w:endnote w:type="continuationSeparator" w:id="0">
    <w:p w:rsidR="002168F5" w:rsidRDefault="002168F5" w:rsidP="0089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F5" w:rsidRDefault="002168F5" w:rsidP="008967B2">
      <w:pPr>
        <w:spacing w:after="0" w:line="240" w:lineRule="auto"/>
      </w:pPr>
      <w:r>
        <w:separator/>
      </w:r>
    </w:p>
  </w:footnote>
  <w:footnote w:type="continuationSeparator" w:id="0">
    <w:p w:rsidR="002168F5" w:rsidRDefault="002168F5" w:rsidP="0089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B2" w:rsidRDefault="003E10F8" w:rsidP="003E10F8">
    <w:pPr>
      <w:pStyle w:val="Nagwek"/>
      <w:tabs>
        <w:tab w:val="clear" w:pos="9072"/>
      </w:tabs>
    </w:pPr>
    <w:r>
      <w:tab/>
    </w:r>
    <w:r w:rsidRPr="003E10F8">
      <w:rPr>
        <w:noProof/>
      </w:rPr>
      <w:drawing>
        <wp:inline distT="0" distB="0" distL="0" distR="0">
          <wp:extent cx="886227" cy="1144988"/>
          <wp:effectExtent l="19050" t="0" r="9123" b="0"/>
          <wp:docPr id="19" name="irc_mi" descr="http://4.bp.blogspot.com/_6tGJrZ-y5aU/TUCSJqsCPWI/AAAAAAAABEo/63drCD8lXjE/s1600/Herb_Pozn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4.bp.blogspot.com/_6tGJrZ-y5aU/TUCSJqsCPWI/AAAAAAAABEo/63drCD8lXjE/s1600/Herb_Poznan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756" cy="1158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7B2" w:rsidRDefault="00302D2D" w:rsidP="00302D2D">
    <w:pPr>
      <w:pStyle w:val="Nagwek"/>
      <w:tabs>
        <w:tab w:val="clear" w:pos="4536"/>
        <w:tab w:val="clear" w:pos="9072"/>
        <w:tab w:val="left" w:pos="4045"/>
      </w:tabs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2"/>
    <w:rsid w:val="00026C28"/>
    <w:rsid w:val="00033BD6"/>
    <w:rsid w:val="000A0DD1"/>
    <w:rsid w:val="000A5A90"/>
    <w:rsid w:val="000E3927"/>
    <w:rsid w:val="00105DE7"/>
    <w:rsid w:val="00146D7B"/>
    <w:rsid w:val="001727C2"/>
    <w:rsid w:val="00197110"/>
    <w:rsid w:val="001975F8"/>
    <w:rsid w:val="001B6FCD"/>
    <w:rsid w:val="001E7535"/>
    <w:rsid w:val="002168F5"/>
    <w:rsid w:val="00274C3D"/>
    <w:rsid w:val="002B01F7"/>
    <w:rsid w:val="00302D2D"/>
    <w:rsid w:val="00385A88"/>
    <w:rsid w:val="003A15BD"/>
    <w:rsid w:val="003A710A"/>
    <w:rsid w:val="003B5B40"/>
    <w:rsid w:val="003C09AA"/>
    <w:rsid w:val="003E10F8"/>
    <w:rsid w:val="003E4958"/>
    <w:rsid w:val="003F3792"/>
    <w:rsid w:val="00414A27"/>
    <w:rsid w:val="00431F69"/>
    <w:rsid w:val="004751A2"/>
    <w:rsid w:val="004C5EE0"/>
    <w:rsid w:val="004E1492"/>
    <w:rsid w:val="00503C43"/>
    <w:rsid w:val="0054261D"/>
    <w:rsid w:val="00543649"/>
    <w:rsid w:val="00545C58"/>
    <w:rsid w:val="00587816"/>
    <w:rsid w:val="00593373"/>
    <w:rsid w:val="005A2500"/>
    <w:rsid w:val="005B39BF"/>
    <w:rsid w:val="005D466E"/>
    <w:rsid w:val="005E08C9"/>
    <w:rsid w:val="006434B5"/>
    <w:rsid w:val="00681C28"/>
    <w:rsid w:val="00685E4D"/>
    <w:rsid w:val="0070762D"/>
    <w:rsid w:val="00731C96"/>
    <w:rsid w:val="007B2CC4"/>
    <w:rsid w:val="007B7E1E"/>
    <w:rsid w:val="007C46C9"/>
    <w:rsid w:val="007E1360"/>
    <w:rsid w:val="007E1835"/>
    <w:rsid w:val="007E191F"/>
    <w:rsid w:val="007F1A45"/>
    <w:rsid w:val="008037CB"/>
    <w:rsid w:val="008466D3"/>
    <w:rsid w:val="00851F7A"/>
    <w:rsid w:val="00861921"/>
    <w:rsid w:val="00872763"/>
    <w:rsid w:val="00874AC6"/>
    <w:rsid w:val="0087565D"/>
    <w:rsid w:val="008967B2"/>
    <w:rsid w:val="008B4B11"/>
    <w:rsid w:val="008D11C3"/>
    <w:rsid w:val="008E50A2"/>
    <w:rsid w:val="00912D06"/>
    <w:rsid w:val="00921129"/>
    <w:rsid w:val="00927554"/>
    <w:rsid w:val="00930B6F"/>
    <w:rsid w:val="00976E6E"/>
    <w:rsid w:val="009A4A5A"/>
    <w:rsid w:val="009B08EF"/>
    <w:rsid w:val="00A02543"/>
    <w:rsid w:val="00A17475"/>
    <w:rsid w:val="00A85373"/>
    <w:rsid w:val="00AA2ADB"/>
    <w:rsid w:val="00AB2EF1"/>
    <w:rsid w:val="00B218A3"/>
    <w:rsid w:val="00B31050"/>
    <w:rsid w:val="00B5414E"/>
    <w:rsid w:val="00B63B70"/>
    <w:rsid w:val="00B665A3"/>
    <w:rsid w:val="00B7344D"/>
    <w:rsid w:val="00BB12F3"/>
    <w:rsid w:val="00BD6C6C"/>
    <w:rsid w:val="00C656C6"/>
    <w:rsid w:val="00D06747"/>
    <w:rsid w:val="00D16033"/>
    <w:rsid w:val="00D577E3"/>
    <w:rsid w:val="00DA1E7A"/>
    <w:rsid w:val="00DB3BBB"/>
    <w:rsid w:val="00DB4181"/>
    <w:rsid w:val="00DB7712"/>
    <w:rsid w:val="00DC22DF"/>
    <w:rsid w:val="00DE3B81"/>
    <w:rsid w:val="00E311DD"/>
    <w:rsid w:val="00E37A5E"/>
    <w:rsid w:val="00E83F4A"/>
    <w:rsid w:val="00ED1DBF"/>
    <w:rsid w:val="00ED4CA2"/>
    <w:rsid w:val="00EE46FA"/>
    <w:rsid w:val="00F32362"/>
    <w:rsid w:val="00F363E8"/>
    <w:rsid w:val="00F672B7"/>
    <w:rsid w:val="00F819C3"/>
    <w:rsid w:val="00F8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7B2"/>
  </w:style>
  <w:style w:type="paragraph" w:styleId="Stopka">
    <w:name w:val="footer"/>
    <w:basedOn w:val="Normalny"/>
    <w:link w:val="Stopka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7B2"/>
  </w:style>
  <w:style w:type="paragraph" w:styleId="Tekstdymka">
    <w:name w:val="Balloon Text"/>
    <w:basedOn w:val="Normalny"/>
    <w:link w:val="TekstdymkaZnak"/>
    <w:uiPriority w:val="99"/>
    <w:semiHidden/>
    <w:unhideWhenUsed/>
    <w:rsid w:val="008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466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7E1E"/>
    <w:rPr>
      <w:b/>
      <w:bCs/>
    </w:rPr>
  </w:style>
  <w:style w:type="paragraph" w:styleId="Bezodstpw">
    <w:name w:val="No Spacing"/>
    <w:uiPriority w:val="1"/>
    <w:qFormat/>
    <w:rsid w:val="00414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7B2"/>
  </w:style>
  <w:style w:type="paragraph" w:styleId="Stopka">
    <w:name w:val="footer"/>
    <w:basedOn w:val="Normalny"/>
    <w:link w:val="Stopka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7B2"/>
  </w:style>
  <w:style w:type="paragraph" w:styleId="Tekstdymka">
    <w:name w:val="Balloon Text"/>
    <w:basedOn w:val="Normalny"/>
    <w:link w:val="TekstdymkaZnak"/>
    <w:uiPriority w:val="99"/>
    <w:semiHidden/>
    <w:unhideWhenUsed/>
    <w:rsid w:val="008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466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7E1E"/>
    <w:rPr>
      <w:b/>
      <w:bCs/>
    </w:rPr>
  </w:style>
  <w:style w:type="paragraph" w:styleId="Bezodstpw">
    <w:name w:val="No Spacing"/>
    <w:uiPriority w:val="1"/>
    <w:qFormat/>
    <w:rsid w:val="0041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Robert</cp:lastModifiedBy>
  <cp:revision>3</cp:revision>
  <cp:lastPrinted>2014-05-21T20:15:00Z</cp:lastPrinted>
  <dcterms:created xsi:type="dcterms:W3CDTF">2014-07-14T16:17:00Z</dcterms:created>
  <dcterms:modified xsi:type="dcterms:W3CDTF">2014-07-14T16:18:00Z</dcterms:modified>
</cp:coreProperties>
</file>